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DA" w:rsidRDefault="00FC72DA" w:rsidP="00184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</w:t>
      </w:r>
      <w:r w:rsidR="001849BB" w:rsidRPr="001849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</w:t>
      </w:r>
    </w:p>
    <w:p w:rsidR="001849BB" w:rsidRPr="001849BB" w:rsidRDefault="001849BB" w:rsidP="00184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49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sprawie zg</w:t>
      </w:r>
      <w:r w:rsidR="002D56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łaszania kandydatów do obwodowych komisji wyborczych</w:t>
      </w:r>
      <w:bookmarkStart w:id="0" w:name="_GoBack"/>
      <w:bookmarkEnd w:id="0"/>
      <w:r w:rsidRPr="001849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wyborach Prezydenta Rzeczypospolitej Polskiej</w:t>
      </w:r>
    </w:p>
    <w:p w:rsidR="001849BB" w:rsidRPr="001849BB" w:rsidRDefault="00B114AB" w:rsidP="0018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49BB"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wyjaśnieniami Państwowej Komisji Wyborczej z dnia 26 marca 2020 r. w sprawie zg</w:t>
      </w:r>
      <w:r w:rsidR="002D56DF">
        <w:rPr>
          <w:rFonts w:ascii="Times New Roman" w:eastAsia="Times New Roman" w:hAnsi="Times New Roman" w:cs="Times New Roman"/>
          <w:sz w:val="24"/>
          <w:szCs w:val="24"/>
          <w:lang w:eastAsia="pl-PL"/>
        </w:rPr>
        <w:t>łaszania kandydatów do obwodowych komisji wyborczych</w:t>
      </w:r>
      <w:r w:rsidR="001849BB"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Prezydenta Rzeczypospolitej Polskiej w trakcie ogłoszonego stanu epidemii na terenie Rzeczypospolitej Polskiej, w związku z zakażeniami wirusem SARS-CoV-2 i zamknięciem z tego powodu dla inter</w:t>
      </w:r>
      <w:r w:rsidR="00432F81">
        <w:rPr>
          <w:rFonts w:ascii="Times New Roman" w:eastAsia="Times New Roman" w:hAnsi="Times New Roman" w:cs="Times New Roman"/>
          <w:sz w:val="24"/>
          <w:szCs w:val="24"/>
          <w:lang w:eastAsia="pl-PL"/>
        </w:rPr>
        <w:t>esantów niektórych urzędów gmin</w:t>
      </w:r>
      <w:r w:rsidR="001849BB"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ograniczeniami w przyjmowaniu przez nie korespondencji, informujemy jak niżej. </w:t>
      </w:r>
    </w:p>
    <w:p w:rsidR="00FF4AD9" w:rsidRDefault="001849BB" w:rsidP="00B114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komisji może zostać przesłane w formie skanu, za pośrednictwem poczty elektronicznej na adres </w:t>
      </w:r>
      <w:hyperlink r:id="rId4" w:history="1">
        <w:r w:rsidR="00AE24A8" w:rsidRPr="003B7E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mskrocka@gminawizna.pl</w:t>
        </w:r>
      </w:hyperlink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49BB" w:rsidRPr="001849BB" w:rsidRDefault="001849BB" w:rsidP="00B114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należy dokonać najpóźniej </w:t>
      </w:r>
      <w:r w:rsidRPr="00184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kwietnia 2020 r.</w:t>
      </w: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</w:t>
      </w:r>
      <w:r w:rsidR="00FF4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14</w:t>
      </w:r>
      <w:r w:rsidR="00FC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:30</w:t>
      </w: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przy tym wymagany podpis elektroniczny.</w:t>
      </w: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Oryginały zgłoszeń należy przesłać do urzędu pocztą tradycyjną (oryginalne dokumenty nie muszą zostać doręczone do czasu upływu terminu na dokonywanie zgłoszeń).</w:t>
      </w: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wysłania zgłoszenia pocztą lub skanem za pośrednictwem poczty elektronicznej dopuszczalne jest:</w:t>
      </w:r>
    </w:p>
    <w:p w:rsidR="001849BB" w:rsidRPr="001849BB" w:rsidRDefault="001849BB" w:rsidP="00AE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>- uwierzytelnienie kopii upoważnienia pełnomocnika wyborczego do zgłoszenia kandydatów przez osobę zgłaszającą kandydatów, a nie przez pełnomocnika wyborczego,</w:t>
      </w: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potwierdzenie doręczenia do urzędu gminy zgłoszenia przez osobę przyjmującą zgłoszenie (urzędnik wyborczy, pracownik urzędu gminy) za pośrednictwem poczty elektronicznej (nie jest wymagany podpis elektroniczny).</w:t>
      </w:r>
    </w:p>
    <w:p w:rsidR="00FF4AD9" w:rsidRDefault="001849BB" w:rsidP="00B114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B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w tym zakresie można uz</w:t>
      </w:r>
      <w:r w:rsidR="00FC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yskać pod numerem: </w:t>
      </w:r>
      <w:r w:rsidR="00FF4AD9">
        <w:rPr>
          <w:rFonts w:ascii="Times New Roman" w:eastAsia="Times New Roman" w:hAnsi="Times New Roman" w:cs="Times New Roman"/>
          <w:sz w:val="24"/>
          <w:szCs w:val="24"/>
          <w:lang w:eastAsia="pl-PL"/>
        </w:rPr>
        <w:t>514</w:t>
      </w:r>
      <w:r w:rsidR="003F78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F4AD9">
        <w:rPr>
          <w:rFonts w:ascii="Times New Roman" w:eastAsia="Times New Roman" w:hAnsi="Times New Roman" w:cs="Times New Roman"/>
          <w:sz w:val="24"/>
          <w:szCs w:val="24"/>
          <w:lang w:eastAsia="pl-PL"/>
        </w:rPr>
        <w:t>073</w:t>
      </w:r>
      <w:r w:rsidR="003F7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899 lub </w:t>
      </w:r>
    </w:p>
    <w:p w:rsidR="001849BB" w:rsidRPr="001849BB" w:rsidRDefault="00FF4AD9" w:rsidP="00184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86 888 90 14 </w:t>
      </w:r>
    </w:p>
    <w:p w:rsidR="00250BE4" w:rsidRDefault="002D56DF"/>
    <w:sectPr w:rsidR="0025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B"/>
    <w:rsid w:val="001849BB"/>
    <w:rsid w:val="002D56DF"/>
    <w:rsid w:val="0035512C"/>
    <w:rsid w:val="003611F6"/>
    <w:rsid w:val="003734A7"/>
    <w:rsid w:val="003F78C5"/>
    <w:rsid w:val="00432F81"/>
    <w:rsid w:val="00AE24A8"/>
    <w:rsid w:val="00B114AB"/>
    <w:rsid w:val="00FC72D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B957-0F42-445A-9DD5-34231FAB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4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49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49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4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rocka@gminawi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2020-04-01T07:30:00Z</cp:lastPrinted>
  <dcterms:created xsi:type="dcterms:W3CDTF">2020-04-01T09:03:00Z</dcterms:created>
  <dcterms:modified xsi:type="dcterms:W3CDTF">2020-04-01T09:03:00Z</dcterms:modified>
</cp:coreProperties>
</file>